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20A2" w14:textId="5B4AD89B" w:rsidR="00060665" w:rsidRPr="00060665" w:rsidRDefault="00060665" w:rsidP="0006066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665">
        <w:rPr>
          <w:rFonts w:ascii="Times New Roman" w:hAnsi="Times New Roman" w:cs="Times New Roman"/>
          <w:b/>
          <w:bCs/>
          <w:sz w:val="24"/>
          <w:szCs w:val="24"/>
        </w:rPr>
        <w:t>DECLARAÇÃO DE ENCARGOS DE FAMÍLIA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(IMPOSTO DE RENDA)</w:t>
      </w:r>
    </w:p>
    <w:p w14:paraId="6B5AF857" w14:textId="77777777" w:rsidR="00060665" w:rsidRPr="00060665" w:rsidRDefault="00060665" w:rsidP="00060665">
      <w:pPr>
        <w:spacing w:after="12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246"/>
      </w:tblGrid>
      <w:tr w:rsidR="00060665" w14:paraId="1BB03BCF" w14:textId="77777777" w:rsidTr="008743B0">
        <w:tc>
          <w:tcPr>
            <w:tcW w:w="9061" w:type="dxa"/>
            <w:gridSpan w:val="3"/>
          </w:tcPr>
          <w:p w14:paraId="0AE8AFE3" w14:textId="0B6C779A" w:rsidR="00060665" w:rsidRDefault="00060665" w:rsidP="000606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da Empresa: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665">
              <w:rPr>
                <w:rFonts w:ascii="Times New Roman" w:hAnsi="Times New Roman" w:cs="Times New Roman"/>
                <w:sz w:val="24"/>
                <w:szCs w:val="24"/>
              </w:rPr>
              <w:t>CÂMARA MUNICIPAL DE NOVA ODESSA</w:t>
            </w:r>
          </w:p>
        </w:tc>
      </w:tr>
      <w:tr w:rsidR="00060665" w14:paraId="5DA83FC8" w14:textId="77777777" w:rsidTr="00A31D16">
        <w:tc>
          <w:tcPr>
            <w:tcW w:w="9061" w:type="dxa"/>
            <w:gridSpan w:val="3"/>
          </w:tcPr>
          <w:p w14:paraId="79C38A94" w14:textId="30D99B11" w:rsidR="00060665" w:rsidRDefault="00060665" w:rsidP="000606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16E">
              <w:rPr>
                <w:rFonts w:ascii="Times New Roman" w:hAnsi="Times New Roman" w:cs="Times New Roman"/>
                <w:sz w:val="24"/>
                <w:szCs w:val="24"/>
              </w:rPr>
              <w:t>AVENIDA JOÃO PESSOA, 1599, BOSQUE DOS CEDROS</w:t>
            </w:r>
          </w:p>
        </w:tc>
      </w:tr>
      <w:tr w:rsidR="00060665" w14:paraId="5349FD75" w14:textId="77777777" w:rsidTr="003D5CB3">
        <w:tc>
          <w:tcPr>
            <w:tcW w:w="2972" w:type="dxa"/>
          </w:tcPr>
          <w:p w14:paraId="18A6F615" w14:textId="3B7886B5" w:rsidR="00060665" w:rsidRDefault="00060665" w:rsidP="000606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Cidade: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NOVA ODESSA</w:t>
            </w:r>
          </w:p>
        </w:tc>
        <w:tc>
          <w:tcPr>
            <w:tcW w:w="1843" w:type="dxa"/>
          </w:tcPr>
          <w:p w14:paraId="7580F8AA" w14:textId="4B3DE1CA" w:rsidR="00060665" w:rsidRDefault="00060665" w:rsidP="000606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4246" w:type="dxa"/>
          </w:tcPr>
          <w:p w14:paraId="2CF87916" w14:textId="2FE87F7E" w:rsidR="00060665" w:rsidRDefault="00060665" w:rsidP="000606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16E">
              <w:rPr>
                <w:rFonts w:ascii="Times New Roman" w:hAnsi="Times New Roman" w:cs="Times New Roman"/>
                <w:sz w:val="24"/>
                <w:szCs w:val="24"/>
              </w:rPr>
              <w:t>13380-094</w:t>
            </w:r>
          </w:p>
        </w:tc>
      </w:tr>
      <w:tr w:rsidR="00060665" w14:paraId="24CB5206" w14:textId="77777777" w:rsidTr="00D74920">
        <w:tc>
          <w:tcPr>
            <w:tcW w:w="4815" w:type="dxa"/>
            <w:gridSpan w:val="2"/>
          </w:tcPr>
          <w:p w14:paraId="077620F3" w14:textId="79C086D3" w:rsidR="00060665" w:rsidRDefault="00060665" w:rsidP="000606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CNPJ: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01.626.427/0001-62</w:t>
            </w:r>
          </w:p>
        </w:tc>
        <w:tc>
          <w:tcPr>
            <w:tcW w:w="4246" w:type="dxa"/>
          </w:tcPr>
          <w:p w14:paraId="38BF7A80" w14:textId="28599551" w:rsidR="00060665" w:rsidRDefault="00060665" w:rsidP="000606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I.E.: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ISENTO</w:t>
            </w:r>
          </w:p>
        </w:tc>
      </w:tr>
    </w:tbl>
    <w:p w14:paraId="29DE4292" w14:textId="77777777" w:rsidR="00060665" w:rsidRPr="00060665" w:rsidRDefault="00060665" w:rsidP="00060665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BC3190B" w14:textId="1BF60EC8" w:rsidR="006A16AD" w:rsidRDefault="00060665" w:rsidP="000606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65">
        <w:rPr>
          <w:rFonts w:ascii="Times New Roman" w:hAnsi="Times New Roman" w:cs="Times New Roman"/>
          <w:sz w:val="24"/>
          <w:szCs w:val="24"/>
        </w:rPr>
        <w:t>Em obediência à legislação do Imposto de Renda, venho pela presente informa-lhes que tenho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665">
        <w:rPr>
          <w:rFonts w:ascii="Times New Roman" w:hAnsi="Times New Roman" w:cs="Times New Roman"/>
          <w:sz w:val="24"/>
          <w:szCs w:val="24"/>
        </w:rPr>
        <w:t>como encargo de família as pessoas abaixo relacionadas.</w:t>
      </w:r>
    </w:p>
    <w:p w14:paraId="49A1CBB9" w14:textId="5F115378" w:rsidR="00060665" w:rsidRPr="00060665" w:rsidRDefault="00060665" w:rsidP="00060665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BC0593" w14:textId="5BD1D9AF" w:rsidR="00060665" w:rsidRPr="00060665" w:rsidRDefault="00060665" w:rsidP="0006066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665">
        <w:rPr>
          <w:rFonts w:ascii="Times New Roman" w:hAnsi="Times New Roman" w:cs="Times New Roman"/>
          <w:b/>
          <w:bCs/>
          <w:sz w:val="24"/>
          <w:szCs w:val="24"/>
        </w:rPr>
        <w:t>DEPENDENTES CONSIDERADOS PARA IMPOSTO DE RENDA</w:t>
      </w:r>
    </w:p>
    <w:p w14:paraId="1C98EABD" w14:textId="3172182C" w:rsidR="00060665" w:rsidRPr="00060665" w:rsidRDefault="00060665" w:rsidP="00060665">
      <w:pPr>
        <w:spacing w:after="12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2410"/>
        <w:gridCol w:w="2268"/>
        <w:gridCol w:w="1843"/>
      </w:tblGrid>
      <w:tr w:rsidR="00060665" w:rsidRPr="00060665" w14:paraId="6BBEB18A" w14:textId="77777777" w:rsidTr="00F77DCD">
        <w:tc>
          <w:tcPr>
            <w:tcW w:w="3828" w:type="dxa"/>
          </w:tcPr>
          <w:p w14:paraId="002AA4B6" w14:textId="3C923384" w:rsidR="00060665" w:rsidRP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Nome completo</w:t>
            </w:r>
          </w:p>
        </w:tc>
        <w:tc>
          <w:tcPr>
            <w:tcW w:w="2410" w:type="dxa"/>
          </w:tcPr>
          <w:p w14:paraId="7EFD8BB7" w14:textId="4FCF16CF" w:rsidR="00060665" w:rsidRP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Relação de dependência</w:t>
            </w:r>
          </w:p>
        </w:tc>
        <w:tc>
          <w:tcPr>
            <w:tcW w:w="2268" w:type="dxa"/>
          </w:tcPr>
          <w:p w14:paraId="5FE5F520" w14:textId="56AAE475" w:rsidR="00060665" w:rsidRP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Data Nasc</w:t>
            </w:r>
          </w:p>
        </w:tc>
        <w:tc>
          <w:tcPr>
            <w:tcW w:w="1843" w:type="dxa"/>
          </w:tcPr>
          <w:p w14:paraId="13F9A86A" w14:textId="2A989E40" w:rsidR="00060665" w:rsidRPr="00350E6B" w:rsidRDefault="00350E6B" w:rsidP="00060665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50E6B">
              <w:rPr>
                <w:rFonts w:ascii="Times New Roman" w:hAnsi="Times New Roman" w:cs="Times New Roman"/>
                <w:b/>
                <w:sz w:val="22"/>
                <w:lang w:val="pt-PT"/>
              </w:rPr>
              <w:t>CPF dependente</w:t>
            </w:r>
          </w:p>
        </w:tc>
      </w:tr>
      <w:tr w:rsidR="00060665" w14:paraId="49AFCE16" w14:textId="77777777" w:rsidTr="00F77DCD">
        <w:tc>
          <w:tcPr>
            <w:tcW w:w="3828" w:type="dxa"/>
          </w:tcPr>
          <w:p w14:paraId="0DADDC78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EF9945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D7D651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45AAA1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65" w14:paraId="5BABC360" w14:textId="77777777" w:rsidTr="00F77DCD">
        <w:tc>
          <w:tcPr>
            <w:tcW w:w="3828" w:type="dxa"/>
          </w:tcPr>
          <w:p w14:paraId="7881F589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B576EA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FC972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FFD78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65" w14:paraId="24040598" w14:textId="77777777" w:rsidTr="00F77DCD">
        <w:tc>
          <w:tcPr>
            <w:tcW w:w="3828" w:type="dxa"/>
          </w:tcPr>
          <w:p w14:paraId="67733175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3D51CF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85926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0F6AC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65" w14:paraId="01FCB5C6" w14:textId="77777777" w:rsidTr="00F77DCD">
        <w:tc>
          <w:tcPr>
            <w:tcW w:w="3828" w:type="dxa"/>
          </w:tcPr>
          <w:p w14:paraId="49575B48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55A270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456EE3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BF040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65" w14:paraId="5BDFF9C7" w14:textId="77777777" w:rsidTr="00F77DCD">
        <w:tc>
          <w:tcPr>
            <w:tcW w:w="3828" w:type="dxa"/>
          </w:tcPr>
          <w:p w14:paraId="56D61D55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02CC1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1E805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EBDB0" w14:textId="77777777" w:rsidR="00060665" w:rsidRDefault="00060665" w:rsidP="000606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61CB7" w14:textId="0BFE6799" w:rsidR="00060665" w:rsidRPr="00060665" w:rsidRDefault="00060665" w:rsidP="00060665">
      <w:pPr>
        <w:spacing w:after="12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0380232" w14:textId="77777777" w:rsidR="00060665" w:rsidRPr="00060665" w:rsidRDefault="00060665" w:rsidP="000606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65">
        <w:rPr>
          <w:rFonts w:ascii="Times New Roman" w:hAnsi="Times New Roman" w:cs="Times New Roman"/>
          <w:sz w:val="24"/>
          <w:szCs w:val="24"/>
        </w:rPr>
        <w:t>Declaro sob pena de Lei, que as informações aqui prestadas são verdadeiras e de minha inteira responsabilidade, não cabendo à V. sa.(s) (fonte pagadora) qualquer responsabilidade perante à fiscalização.</w:t>
      </w:r>
    </w:p>
    <w:p w14:paraId="4292F3A8" w14:textId="11B374B9" w:rsidR="00060665" w:rsidRPr="00060665" w:rsidRDefault="00060665" w:rsidP="000606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665">
        <w:rPr>
          <w:rFonts w:ascii="Times New Roman" w:hAnsi="Times New Roman" w:cs="Times New Roman"/>
          <w:sz w:val="24"/>
          <w:szCs w:val="24"/>
        </w:rPr>
        <w:t xml:space="preserve">                                                 Nova Odessa, ____ de _____________ de 20</w:t>
      </w:r>
      <w:r w:rsidR="00195E62">
        <w:rPr>
          <w:rFonts w:ascii="Times New Roman" w:hAnsi="Times New Roman" w:cs="Times New Roman"/>
          <w:sz w:val="24"/>
          <w:szCs w:val="24"/>
        </w:rPr>
        <w:t>_____.</w:t>
      </w:r>
      <w:r w:rsidRPr="00060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A50A5" w14:textId="54390AB0" w:rsidR="00060665" w:rsidRDefault="00060665" w:rsidP="000606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BF1F5" w14:textId="77777777" w:rsidR="00C0682A" w:rsidRDefault="00C0682A" w:rsidP="000606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7A1EC" w14:textId="77777777" w:rsidR="00060665" w:rsidRPr="00060665" w:rsidRDefault="00060665" w:rsidP="000606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66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01841A0" w14:textId="3880158D" w:rsidR="00060665" w:rsidRPr="00195E62" w:rsidRDefault="00060665" w:rsidP="00060665">
      <w:pPr>
        <w:spacing w:after="12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060665">
        <w:rPr>
          <w:rFonts w:ascii="Times New Roman" w:hAnsi="Times New Roman" w:cs="Times New Roman"/>
          <w:sz w:val="24"/>
          <w:szCs w:val="24"/>
        </w:rPr>
        <w:t>Assinatura do empregado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60665" w:rsidRPr="00060665" w14:paraId="06682D26" w14:textId="77777777" w:rsidTr="001D1629">
        <w:tc>
          <w:tcPr>
            <w:tcW w:w="9061" w:type="dxa"/>
            <w:gridSpan w:val="2"/>
          </w:tcPr>
          <w:p w14:paraId="73CC79C3" w14:textId="5D577EDB" w:rsidR="00060665" w:rsidRPr="00060665" w:rsidRDefault="00060665" w:rsidP="0006066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</w:t>
            </w:r>
            <w:r w:rsidR="00593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Empregado</w:t>
            </w: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0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0665" w:rsidRPr="00060665" w14:paraId="17F26146" w14:textId="77777777" w:rsidTr="005052D3">
        <w:tc>
          <w:tcPr>
            <w:tcW w:w="9061" w:type="dxa"/>
            <w:gridSpan w:val="2"/>
          </w:tcPr>
          <w:p w14:paraId="2D89BBB2" w14:textId="18BC3C91" w:rsidR="00060665" w:rsidRPr="00060665" w:rsidRDefault="00060665" w:rsidP="0006066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Endereço:  </w:t>
            </w:r>
          </w:p>
        </w:tc>
      </w:tr>
      <w:tr w:rsidR="00060665" w:rsidRPr="00060665" w14:paraId="248CB860" w14:textId="77777777" w:rsidTr="00060665">
        <w:tc>
          <w:tcPr>
            <w:tcW w:w="4530" w:type="dxa"/>
          </w:tcPr>
          <w:p w14:paraId="488A8A74" w14:textId="1B6CA79F" w:rsidR="00060665" w:rsidRPr="00060665" w:rsidRDefault="00060665" w:rsidP="0006066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Bairro:   </w:t>
            </w:r>
          </w:p>
        </w:tc>
        <w:tc>
          <w:tcPr>
            <w:tcW w:w="4531" w:type="dxa"/>
          </w:tcPr>
          <w:p w14:paraId="05EE5DAF" w14:textId="3267341D" w:rsidR="00060665" w:rsidRPr="00060665" w:rsidRDefault="00060665" w:rsidP="0006066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CEP:    </w:t>
            </w:r>
          </w:p>
        </w:tc>
      </w:tr>
      <w:tr w:rsidR="00060665" w:rsidRPr="00060665" w14:paraId="0A1BA825" w14:textId="77777777" w:rsidTr="00060665">
        <w:tc>
          <w:tcPr>
            <w:tcW w:w="4530" w:type="dxa"/>
          </w:tcPr>
          <w:p w14:paraId="4589FE63" w14:textId="3C46FC99" w:rsidR="00060665" w:rsidRPr="00060665" w:rsidRDefault="00060665" w:rsidP="0006066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Cidade:   </w:t>
            </w:r>
          </w:p>
        </w:tc>
        <w:tc>
          <w:tcPr>
            <w:tcW w:w="4531" w:type="dxa"/>
          </w:tcPr>
          <w:p w14:paraId="59F0E8B1" w14:textId="0A555F0A" w:rsidR="00060665" w:rsidRPr="00060665" w:rsidRDefault="00060665" w:rsidP="0006066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U.F:   </w:t>
            </w:r>
          </w:p>
        </w:tc>
      </w:tr>
      <w:tr w:rsidR="00060665" w:rsidRPr="00060665" w14:paraId="69BFA44D" w14:textId="77777777" w:rsidTr="00060665">
        <w:tc>
          <w:tcPr>
            <w:tcW w:w="4530" w:type="dxa"/>
          </w:tcPr>
          <w:p w14:paraId="620E3EC0" w14:textId="082BB3DD" w:rsidR="00060665" w:rsidRPr="00060665" w:rsidRDefault="00060665" w:rsidP="0006066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CPF:   </w:t>
            </w:r>
          </w:p>
        </w:tc>
        <w:tc>
          <w:tcPr>
            <w:tcW w:w="4531" w:type="dxa"/>
          </w:tcPr>
          <w:p w14:paraId="578A2523" w14:textId="0F9FE5BA" w:rsidR="00060665" w:rsidRPr="00060665" w:rsidRDefault="00060665" w:rsidP="0006066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R.G:  </w:t>
            </w:r>
          </w:p>
        </w:tc>
      </w:tr>
      <w:tr w:rsidR="00060665" w:rsidRPr="00060665" w14:paraId="2BD7B3EA" w14:textId="77777777" w:rsidTr="00060665">
        <w:tc>
          <w:tcPr>
            <w:tcW w:w="4530" w:type="dxa"/>
          </w:tcPr>
          <w:p w14:paraId="780F1016" w14:textId="043CCC24" w:rsidR="00060665" w:rsidRPr="00060665" w:rsidRDefault="00060665" w:rsidP="0006066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Estado Civil:  </w:t>
            </w:r>
          </w:p>
        </w:tc>
        <w:tc>
          <w:tcPr>
            <w:tcW w:w="4531" w:type="dxa"/>
          </w:tcPr>
          <w:p w14:paraId="74E90E54" w14:textId="2B704411" w:rsidR="00060665" w:rsidRPr="00060665" w:rsidRDefault="00060665" w:rsidP="0006066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CTPS:   </w:t>
            </w:r>
          </w:p>
        </w:tc>
      </w:tr>
    </w:tbl>
    <w:p w14:paraId="5F8DCE65" w14:textId="77777777" w:rsidR="00060665" w:rsidRPr="00060665" w:rsidRDefault="00060665" w:rsidP="00060665">
      <w:pPr>
        <w:pStyle w:val="Corpodetexto"/>
        <w:rPr>
          <w:rFonts w:ascii="Spranq eco sans" w:hAnsi="Spranq eco sans"/>
          <w:sz w:val="12"/>
          <w:szCs w:val="12"/>
        </w:rPr>
      </w:pPr>
    </w:p>
    <w:p w14:paraId="2FA89F52" w14:textId="5832C8D3" w:rsidR="00413BE7" w:rsidRPr="00C0682A" w:rsidRDefault="00060665" w:rsidP="00060665">
      <w:pPr>
        <w:pStyle w:val="Corpodetexto"/>
        <w:rPr>
          <w:sz w:val="22"/>
          <w:szCs w:val="22"/>
        </w:rPr>
        <w:sectPr w:rsidR="00413BE7" w:rsidRPr="00C0682A" w:rsidSect="00AA19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701" w:header="567" w:footer="567" w:gutter="0"/>
          <w:cols w:space="708"/>
          <w:docGrid w:linePitch="360"/>
        </w:sectPr>
      </w:pPr>
      <w:r w:rsidRPr="00C0682A">
        <w:rPr>
          <w:rFonts w:ascii="Spranq eco sans" w:hAnsi="Spranq eco sans"/>
          <w:b/>
          <w:bCs/>
          <w:sz w:val="22"/>
          <w:szCs w:val="22"/>
        </w:rPr>
        <w:lastRenderedPageBreak/>
        <w:t>OBSERVAÇÃO:</w:t>
      </w:r>
      <w:r w:rsidRPr="00C0682A">
        <w:rPr>
          <w:rFonts w:ascii="Spranq eco sans" w:hAnsi="Spranq eco sans"/>
          <w:sz w:val="22"/>
          <w:szCs w:val="22"/>
        </w:rPr>
        <w:t xml:space="preserve"> Renovar esta declaração sempre que ocorrer alteração dos dados acima.</w:t>
      </w:r>
    </w:p>
    <w:p w14:paraId="72F4D53E" w14:textId="77777777" w:rsidR="003F3030" w:rsidRPr="00C0682A" w:rsidRDefault="003F3030" w:rsidP="00F117B8">
      <w:pPr>
        <w:spacing w:after="120" w:line="360" w:lineRule="auto"/>
        <w:rPr>
          <w:rFonts w:ascii="Times New Roman" w:hAnsi="Times New Roman" w:cs="Times New Roman"/>
          <w:sz w:val="22"/>
        </w:rPr>
      </w:pPr>
    </w:p>
    <w:sectPr w:rsidR="003F3030" w:rsidRPr="00C0682A" w:rsidSect="003F3030">
      <w:type w:val="continuous"/>
      <w:pgSz w:w="11906" w:h="16838" w:code="9"/>
      <w:pgMar w:top="1701" w:right="1418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34FA" w14:textId="77777777" w:rsidR="00B6395C" w:rsidRDefault="00B6395C" w:rsidP="00F33B3C">
      <w:pPr>
        <w:spacing w:after="0" w:line="240" w:lineRule="auto"/>
      </w:pPr>
      <w:r>
        <w:separator/>
      </w:r>
    </w:p>
  </w:endnote>
  <w:endnote w:type="continuationSeparator" w:id="0">
    <w:p w14:paraId="1469A797" w14:textId="77777777" w:rsidR="00B6395C" w:rsidRDefault="00B6395C" w:rsidP="00F3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onetP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9527" w14:textId="77777777" w:rsidR="001C2CFE" w:rsidRDefault="001C2C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F566" w14:textId="77777777" w:rsidR="00BB17D8" w:rsidRDefault="00BB17D8" w:rsidP="003B72CC">
    <w:pPr>
      <w:pStyle w:val="Rodap"/>
      <w:jc w:val="center"/>
      <w:rPr>
        <w:rFonts w:ascii="Times New Roman" w:hAnsi="Times New Roman" w:cs="Times New Roman"/>
        <w:sz w:val="24"/>
        <w:szCs w:val="24"/>
      </w:rPr>
    </w:pPr>
  </w:p>
  <w:p w14:paraId="5C0E868A" w14:textId="77777777" w:rsidR="007D67B0" w:rsidRDefault="007D67B0" w:rsidP="007D67B0">
    <w:pPr>
      <w:pStyle w:val="Rodap"/>
      <w:jc w:val="center"/>
      <w:rPr>
        <w:rFonts w:ascii="Arial" w:hAnsi="Arial" w:cs="Arial"/>
        <w:sz w:val="18"/>
        <w:szCs w:val="18"/>
      </w:rPr>
    </w:pPr>
    <w:r w:rsidRPr="000030AA">
      <w:rPr>
        <w:rFonts w:ascii="Arial" w:hAnsi="Arial" w:cs="Arial"/>
        <w:sz w:val="18"/>
        <w:szCs w:val="18"/>
      </w:rPr>
      <w:t xml:space="preserve">Av. João Pessoa, </w:t>
    </w:r>
    <w:r>
      <w:rPr>
        <w:rFonts w:ascii="Arial" w:hAnsi="Arial" w:cs="Arial"/>
        <w:sz w:val="18"/>
        <w:szCs w:val="18"/>
      </w:rPr>
      <w:t xml:space="preserve">nº </w:t>
    </w:r>
    <w:r w:rsidRPr="000030AA">
      <w:rPr>
        <w:rFonts w:ascii="Arial" w:hAnsi="Arial" w:cs="Arial"/>
        <w:sz w:val="18"/>
        <w:szCs w:val="18"/>
      </w:rPr>
      <w:t xml:space="preserve">1599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Bairro Bosque dos Cedros - </w:t>
    </w:r>
    <w:r w:rsidRPr="000030AA">
      <w:rPr>
        <w:rFonts w:ascii="Arial" w:hAnsi="Arial" w:cs="Arial"/>
        <w:sz w:val="18"/>
        <w:szCs w:val="18"/>
      </w:rPr>
      <w:t xml:space="preserve">Nova Odessa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SP</w:t>
    </w:r>
    <w:r>
      <w:rPr>
        <w:rFonts w:ascii="Arial" w:hAnsi="Arial" w:cs="Arial"/>
        <w:sz w:val="18"/>
        <w:szCs w:val="18"/>
      </w:rPr>
      <w:t xml:space="preserve"> - CEP </w:t>
    </w:r>
    <w:r w:rsidRPr="000030AA">
      <w:rPr>
        <w:rFonts w:ascii="Arial" w:hAnsi="Arial" w:cs="Arial"/>
        <w:sz w:val="18"/>
        <w:szCs w:val="18"/>
      </w:rPr>
      <w:t>13380-094</w:t>
    </w:r>
  </w:p>
  <w:p w14:paraId="344C45DC" w14:textId="77777777" w:rsidR="007D67B0" w:rsidRPr="0041009E" w:rsidRDefault="007D67B0" w:rsidP="007D67B0">
    <w:pPr>
      <w:pStyle w:val="Rodap"/>
      <w:jc w:val="center"/>
      <w:rPr>
        <w:rFonts w:ascii="Arial" w:hAnsi="Arial" w:cs="Arial"/>
        <w:sz w:val="18"/>
        <w:szCs w:val="18"/>
      </w:rPr>
    </w:pPr>
    <w:r w:rsidRPr="0041009E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 xml:space="preserve">el. </w:t>
    </w:r>
    <w:r w:rsidRPr="0041009E">
      <w:rPr>
        <w:rFonts w:ascii="Arial" w:hAnsi="Arial" w:cs="Arial"/>
        <w:sz w:val="18"/>
        <w:szCs w:val="18"/>
      </w:rPr>
      <w:t>(19) 3466-8866</w:t>
    </w:r>
  </w:p>
  <w:p w14:paraId="48F6AA59" w14:textId="6F70F907" w:rsidR="00BB17D8" w:rsidRPr="003B72CC" w:rsidRDefault="00BB17D8" w:rsidP="007D67B0">
    <w:pPr>
      <w:pStyle w:val="Rodap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787B" w14:textId="77777777" w:rsidR="001C2CFE" w:rsidRDefault="001C2C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B600" w14:textId="77777777" w:rsidR="00B6395C" w:rsidRDefault="00B6395C" w:rsidP="00F33B3C">
      <w:pPr>
        <w:spacing w:after="0" w:line="240" w:lineRule="auto"/>
      </w:pPr>
      <w:r>
        <w:separator/>
      </w:r>
    </w:p>
  </w:footnote>
  <w:footnote w:type="continuationSeparator" w:id="0">
    <w:p w14:paraId="0F14A9E1" w14:textId="77777777" w:rsidR="00B6395C" w:rsidRDefault="00B6395C" w:rsidP="00F3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8E04" w14:textId="77777777" w:rsidR="001C2CFE" w:rsidRDefault="001C2C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A075" w14:textId="77777777" w:rsidR="00BB17D8" w:rsidRPr="003B72CC" w:rsidRDefault="00BB17D8" w:rsidP="005709B2">
    <w:pPr>
      <w:pStyle w:val="Cabealho"/>
      <w:jc w:val="center"/>
      <w:rPr>
        <w:rFonts w:ascii="Constantia" w:hAnsi="Constantia" w:cs="Times New Roman"/>
        <w:b/>
        <w:i/>
        <w:sz w:val="36"/>
        <w:szCs w:val="36"/>
      </w:rPr>
    </w:pPr>
    <w:r w:rsidRPr="003B72CC">
      <w:rPr>
        <w:rFonts w:ascii="Constantia" w:hAnsi="Constantia" w:cs="Times New Roman"/>
        <w:b/>
        <w:i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4E87A7A6" wp14:editId="362BBC19">
          <wp:simplePos x="0" y="0"/>
          <wp:positionH relativeFrom="column">
            <wp:posOffset>-813435</wp:posOffset>
          </wp:positionH>
          <wp:positionV relativeFrom="paragraph">
            <wp:posOffset>-88265</wp:posOffset>
          </wp:positionV>
          <wp:extent cx="923925" cy="969645"/>
          <wp:effectExtent l="0" t="0" r="9525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2CC">
      <w:rPr>
        <w:rFonts w:ascii="Constantia" w:hAnsi="Constantia" w:cs="Times New Roman"/>
        <w:b/>
        <w:i/>
        <w:sz w:val="36"/>
        <w:szCs w:val="36"/>
      </w:rPr>
      <w:t>PODER LEGISLATIVO</w:t>
    </w:r>
  </w:p>
  <w:p w14:paraId="2C876413" w14:textId="77777777" w:rsidR="00BB17D8" w:rsidRDefault="00BB17D8" w:rsidP="009C3DE2">
    <w:pPr>
      <w:pStyle w:val="Cabealho"/>
      <w:spacing w:after="120"/>
      <w:jc w:val="center"/>
      <w:rPr>
        <w:rFonts w:ascii="CoronetPS" w:hAnsi="CoronetPS" w:cs="Times New Roman"/>
        <w:sz w:val="50"/>
        <w:szCs w:val="50"/>
      </w:rPr>
    </w:pPr>
    <w:r w:rsidRPr="003B72CC">
      <w:rPr>
        <w:rFonts w:ascii="CoronetPS" w:hAnsi="CoronetPS" w:cs="Times New Roman"/>
        <w:sz w:val="50"/>
        <w:szCs w:val="50"/>
      </w:rPr>
      <w:t xml:space="preserve">Câmara Municipal de Nova Odessa </w:t>
    </w:r>
    <w:r>
      <w:rPr>
        <w:rFonts w:ascii="CoronetPS" w:hAnsi="CoronetPS" w:cs="Times New Roman"/>
        <w:sz w:val="50"/>
        <w:szCs w:val="50"/>
      </w:rPr>
      <w:t>–</w:t>
    </w:r>
    <w:r w:rsidRPr="003B72CC">
      <w:rPr>
        <w:rFonts w:ascii="CoronetPS" w:hAnsi="CoronetPS" w:cs="Times New Roman"/>
        <w:sz w:val="50"/>
        <w:szCs w:val="50"/>
      </w:rPr>
      <w:t xml:space="preserve"> SP</w:t>
    </w:r>
  </w:p>
  <w:p w14:paraId="6116EFE3" w14:textId="48590719" w:rsidR="00BB17D8" w:rsidRDefault="00BB17D8" w:rsidP="00FD6CD4">
    <w:pPr>
      <w:pStyle w:val="Cabealho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5709B2">
      <w:rPr>
        <w:rFonts w:ascii="Times New Roman" w:hAnsi="Times New Roman" w:cs="Times New Roman"/>
        <w:sz w:val="28"/>
        <w:szCs w:val="28"/>
      </w:rPr>
      <w:t xml:space="preserve">Setor de </w:t>
    </w:r>
    <w:r>
      <w:rPr>
        <w:rFonts w:ascii="Times New Roman" w:hAnsi="Times New Roman" w:cs="Times New Roman"/>
        <w:sz w:val="28"/>
        <w:szCs w:val="28"/>
      </w:rPr>
      <w:t>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DF5" w14:textId="77777777" w:rsidR="001C2CFE" w:rsidRDefault="001C2C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725"/>
    <w:multiLevelType w:val="hybridMultilevel"/>
    <w:tmpl w:val="44222BF4"/>
    <w:lvl w:ilvl="0" w:tplc="0416000F">
      <w:start w:val="1"/>
      <w:numFmt w:val="decimal"/>
      <w:lvlText w:val="%1."/>
      <w:lvlJc w:val="left"/>
      <w:pPr>
        <w:ind w:left="4968" w:hanging="360"/>
      </w:pPr>
    </w:lvl>
    <w:lvl w:ilvl="1" w:tplc="04160019" w:tentative="1">
      <w:start w:val="1"/>
      <w:numFmt w:val="lowerLetter"/>
      <w:lvlText w:val="%2."/>
      <w:lvlJc w:val="left"/>
      <w:pPr>
        <w:ind w:left="5688" w:hanging="360"/>
      </w:pPr>
    </w:lvl>
    <w:lvl w:ilvl="2" w:tplc="0416001B" w:tentative="1">
      <w:start w:val="1"/>
      <w:numFmt w:val="lowerRoman"/>
      <w:lvlText w:val="%3."/>
      <w:lvlJc w:val="right"/>
      <w:pPr>
        <w:ind w:left="6408" w:hanging="180"/>
      </w:pPr>
    </w:lvl>
    <w:lvl w:ilvl="3" w:tplc="0416000F" w:tentative="1">
      <w:start w:val="1"/>
      <w:numFmt w:val="decimal"/>
      <w:lvlText w:val="%4."/>
      <w:lvlJc w:val="left"/>
      <w:pPr>
        <w:ind w:left="7128" w:hanging="360"/>
      </w:pPr>
    </w:lvl>
    <w:lvl w:ilvl="4" w:tplc="04160019" w:tentative="1">
      <w:start w:val="1"/>
      <w:numFmt w:val="lowerLetter"/>
      <w:lvlText w:val="%5."/>
      <w:lvlJc w:val="left"/>
      <w:pPr>
        <w:ind w:left="7848" w:hanging="360"/>
      </w:pPr>
    </w:lvl>
    <w:lvl w:ilvl="5" w:tplc="0416001B" w:tentative="1">
      <w:start w:val="1"/>
      <w:numFmt w:val="lowerRoman"/>
      <w:lvlText w:val="%6."/>
      <w:lvlJc w:val="right"/>
      <w:pPr>
        <w:ind w:left="8568" w:hanging="180"/>
      </w:pPr>
    </w:lvl>
    <w:lvl w:ilvl="6" w:tplc="0416000F" w:tentative="1">
      <w:start w:val="1"/>
      <w:numFmt w:val="decimal"/>
      <w:lvlText w:val="%7."/>
      <w:lvlJc w:val="left"/>
      <w:pPr>
        <w:ind w:left="9288" w:hanging="360"/>
      </w:pPr>
    </w:lvl>
    <w:lvl w:ilvl="7" w:tplc="04160019" w:tentative="1">
      <w:start w:val="1"/>
      <w:numFmt w:val="lowerLetter"/>
      <w:lvlText w:val="%8."/>
      <w:lvlJc w:val="left"/>
      <w:pPr>
        <w:ind w:left="10008" w:hanging="360"/>
      </w:pPr>
    </w:lvl>
    <w:lvl w:ilvl="8" w:tplc="0416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534F3A16"/>
    <w:multiLevelType w:val="hybridMultilevel"/>
    <w:tmpl w:val="2480CB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8F1758"/>
    <w:multiLevelType w:val="hybridMultilevel"/>
    <w:tmpl w:val="BE5096F2"/>
    <w:lvl w:ilvl="0" w:tplc="D22A3C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4735">
    <w:abstractNumId w:val="1"/>
  </w:num>
  <w:num w:numId="2" w16cid:durableId="46809101">
    <w:abstractNumId w:val="0"/>
  </w:num>
  <w:num w:numId="3" w16cid:durableId="27178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60"/>
    <w:rsid w:val="00015BF5"/>
    <w:rsid w:val="000245DC"/>
    <w:rsid w:val="00024AF3"/>
    <w:rsid w:val="00036A34"/>
    <w:rsid w:val="000379F0"/>
    <w:rsid w:val="00060665"/>
    <w:rsid w:val="00097F42"/>
    <w:rsid w:val="000C0B0F"/>
    <w:rsid w:val="000C5097"/>
    <w:rsid w:val="000C62B7"/>
    <w:rsid w:val="000E6C63"/>
    <w:rsid w:val="0011133C"/>
    <w:rsid w:val="00116A3C"/>
    <w:rsid w:val="001358AB"/>
    <w:rsid w:val="001644E9"/>
    <w:rsid w:val="00172CD0"/>
    <w:rsid w:val="00174B8C"/>
    <w:rsid w:val="00175A10"/>
    <w:rsid w:val="001829AB"/>
    <w:rsid w:val="001849AC"/>
    <w:rsid w:val="00195E62"/>
    <w:rsid w:val="001A7B06"/>
    <w:rsid w:val="001B2E2D"/>
    <w:rsid w:val="001B411C"/>
    <w:rsid w:val="001C2CFE"/>
    <w:rsid w:val="001F22EF"/>
    <w:rsid w:val="00203390"/>
    <w:rsid w:val="0020705E"/>
    <w:rsid w:val="0024696A"/>
    <w:rsid w:val="002554A5"/>
    <w:rsid w:val="002633A4"/>
    <w:rsid w:val="0027577E"/>
    <w:rsid w:val="002958DE"/>
    <w:rsid w:val="002A5390"/>
    <w:rsid w:val="002A734A"/>
    <w:rsid w:val="002B23E5"/>
    <w:rsid w:val="002F4691"/>
    <w:rsid w:val="00317741"/>
    <w:rsid w:val="00346771"/>
    <w:rsid w:val="00350E6B"/>
    <w:rsid w:val="00360C7E"/>
    <w:rsid w:val="0036217B"/>
    <w:rsid w:val="00392575"/>
    <w:rsid w:val="003962B5"/>
    <w:rsid w:val="003A4508"/>
    <w:rsid w:val="003B72CC"/>
    <w:rsid w:val="003D5C4B"/>
    <w:rsid w:val="003F3030"/>
    <w:rsid w:val="00413BE7"/>
    <w:rsid w:val="004153E7"/>
    <w:rsid w:val="00436173"/>
    <w:rsid w:val="00450330"/>
    <w:rsid w:val="00487B7F"/>
    <w:rsid w:val="004A68AA"/>
    <w:rsid w:val="004D2151"/>
    <w:rsid w:val="0050640D"/>
    <w:rsid w:val="00521087"/>
    <w:rsid w:val="005709B2"/>
    <w:rsid w:val="00576232"/>
    <w:rsid w:val="0059342B"/>
    <w:rsid w:val="00595809"/>
    <w:rsid w:val="005A159C"/>
    <w:rsid w:val="005B0C71"/>
    <w:rsid w:val="005B115D"/>
    <w:rsid w:val="006611AE"/>
    <w:rsid w:val="00673B05"/>
    <w:rsid w:val="00682873"/>
    <w:rsid w:val="006862EF"/>
    <w:rsid w:val="0069015D"/>
    <w:rsid w:val="006A16AD"/>
    <w:rsid w:val="006A3249"/>
    <w:rsid w:val="006A3591"/>
    <w:rsid w:val="006B20D5"/>
    <w:rsid w:val="006D2708"/>
    <w:rsid w:val="006D6C09"/>
    <w:rsid w:val="007034D9"/>
    <w:rsid w:val="00703C49"/>
    <w:rsid w:val="0070483B"/>
    <w:rsid w:val="00725E8D"/>
    <w:rsid w:val="00731C79"/>
    <w:rsid w:val="007A6BE2"/>
    <w:rsid w:val="007D67B0"/>
    <w:rsid w:val="00864CC3"/>
    <w:rsid w:val="00882527"/>
    <w:rsid w:val="00882730"/>
    <w:rsid w:val="008934C2"/>
    <w:rsid w:val="00900F70"/>
    <w:rsid w:val="00924344"/>
    <w:rsid w:val="009243C5"/>
    <w:rsid w:val="00970E51"/>
    <w:rsid w:val="0098276C"/>
    <w:rsid w:val="009B4249"/>
    <w:rsid w:val="009C3DE2"/>
    <w:rsid w:val="009C5ECA"/>
    <w:rsid w:val="00A050DF"/>
    <w:rsid w:val="00A10987"/>
    <w:rsid w:val="00A20B35"/>
    <w:rsid w:val="00A35E4C"/>
    <w:rsid w:val="00A569F1"/>
    <w:rsid w:val="00A66D60"/>
    <w:rsid w:val="00A93C43"/>
    <w:rsid w:val="00AA19F2"/>
    <w:rsid w:val="00AB7167"/>
    <w:rsid w:val="00AC1C7F"/>
    <w:rsid w:val="00B0144B"/>
    <w:rsid w:val="00B034D1"/>
    <w:rsid w:val="00B6395C"/>
    <w:rsid w:val="00BB14B2"/>
    <w:rsid w:val="00BB17D8"/>
    <w:rsid w:val="00BC383D"/>
    <w:rsid w:val="00BD1211"/>
    <w:rsid w:val="00BE165A"/>
    <w:rsid w:val="00C00C24"/>
    <w:rsid w:val="00C0682A"/>
    <w:rsid w:val="00C1106F"/>
    <w:rsid w:val="00C126B0"/>
    <w:rsid w:val="00C243D0"/>
    <w:rsid w:val="00C2676B"/>
    <w:rsid w:val="00C2797E"/>
    <w:rsid w:val="00C528DE"/>
    <w:rsid w:val="00C60EF8"/>
    <w:rsid w:val="00C75C18"/>
    <w:rsid w:val="00C83588"/>
    <w:rsid w:val="00C964EC"/>
    <w:rsid w:val="00CF3BD5"/>
    <w:rsid w:val="00D13030"/>
    <w:rsid w:val="00D325D3"/>
    <w:rsid w:val="00D4041E"/>
    <w:rsid w:val="00DA36A0"/>
    <w:rsid w:val="00DC25F7"/>
    <w:rsid w:val="00E17107"/>
    <w:rsid w:val="00E32D8F"/>
    <w:rsid w:val="00E36FF1"/>
    <w:rsid w:val="00E44596"/>
    <w:rsid w:val="00E76707"/>
    <w:rsid w:val="00EC3513"/>
    <w:rsid w:val="00ED0FBB"/>
    <w:rsid w:val="00ED216E"/>
    <w:rsid w:val="00ED2AD8"/>
    <w:rsid w:val="00EF5873"/>
    <w:rsid w:val="00F117B8"/>
    <w:rsid w:val="00F22135"/>
    <w:rsid w:val="00F2650E"/>
    <w:rsid w:val="00F33B3C"/>
    <w:rsid w:val="00F473CC"/>
    <w:rsid w:val="00F51FCF"/>
    <w:rsid w:val="00F555D7"/>
    <w:rsid w:val="00F77DCD"/>
    <w:rsid w:val="00FB2D06"/>
    <w:rsid w:val="00FB628D"/>
    <w:rsid w:val="00FB78F3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1E0D"/>
  <w15:docId w15:val="{2A5F4275-2794-4280-809D-13B3AF4A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Theme="minorHAnsi" w:hAnsi="Spranq eco sans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B3C"/>
  </w:style>
  <w:style w:type="paragraph" w:styleId="Rodap">
    <w:name w:val="footer"/>
    <w:basedOn w:val="Normal"/>
    <w:link w:val="RodapChar"/>
    <w:unhideWhenUsed/>
    <w:rsid w:val="00F3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33B3C"/>
  </w:style>
  <w:style w:type="paragraph" w:styleId="Textodebalo">
    <w:name w:val="Balloon Text"/>
    <w:basedOn w:val="Normal"/>
    <w:link w:val="TextodebaloChar"/>
    <w:uiPriority w:val="99"/>
    <w:semiHidden/>
    <w:unhideWhenUsed/>
    <w:rsid w:val="00F3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B3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25D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8276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0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060665"/>
    <w:rPr>
      <w:rFonts w:ascii="Times New Roman" w:eastAsia="Times New Roman" w:hAnsi="Times New Roman" w:cs="Times New Roman"/>
      <w:sz w:val="24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22</cp:revision>
  <cp:lastPrinted>2022-03-23T11:43:00Z</cp:lastPrinted>
  <dcterms:created xsi:type="dcterms:W3CDTF">2020-08-07T11:53:00Z</dcterms:created>
  <dcterms:modified xsi:type="dcterms:W3CDTF">2023-04-20T12:56:00Z</dcterms:modified>
</cp:coreProperties>
</file>