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57F3" w14:textId="77777777" w:rsidR="001A006F" w:rsidRDefault="00E34517" w:rsidP="0074375B">
      <w:pPr>
        <w:spacing w:line="360" w:lineRule="auto"/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ILUSTRÍSSIMO SENHOR DIRETOR GERAL DA CÂMARA MUNICIPAL DE NOVA ODESSA.</w:t>
      </w:r>
    </w:p>
    <w:p w14:paraId="42DCF200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313CB2FB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00AB1DE1" w14:textId="34C1A541" w:rsidR="001A006F" w:rsidRDefault="00613ADC">
      <w:pPr>
        <w:spacing w:line="360" w:lineRule="auto"/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sz w:val="22"/>
          <w:szCs w:val="22"/>
        </w:rPr>
        <w:t xml:space="preserve">Eu, </w:t>
      </w:r>
      <w:r w:rsidR="004D3216">
        <w:rPr>
          <w:rFonts w:ascii="Spranq eco sans" w:eastAsia="Spranq eco sans" w:hAnsi="Spranq eco sans" w:cs="Spranq eco sans"/>
          <w:color w:val="FF0000"/>
          <w:sz w:val="22"/>
          <w:szCs w:val="22"/>
        </w:rPr>
        <w:t>nome do servidor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>, lotad</w:t>
      </w:r>
      <w:r w:rsidR="00E34517">
        <w:rPr>
          <w:rFonts w:ascii="Spranq eco sans" w:eastAsia="Spranq eco sans" w:hAnsi="Spranq eco sans" w:cs="Spranq eco sans"/>
          <w:sz w:val="22"/>
          <w:szCs w:val="22"/>
        </w:rPr>
        <w:t>o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no cargo de</w:t>
      </w:r>
      <w:r w:rsidR="006A7C12"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</w:t>
      </w:r>
      <w:r w:rsidR="004D3216">
        <w:rPr>
          <w:rFonts w:ascii="Spranq eco sans" w:eastAsia="Spranq eco sans" w:hAnsi="Spranq eco sans" w:cs="Spranq eco sans"/>
          <w:color w:val="000000"/>
          <w:sz w:val="22"/>
          <w:szCs w:val="22"/>
        </w:rPr>
        <w:t>nome do cargo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, vem respeitosamente perante Vossa Senhoria, manifestar interesse em obter o </w:t>
      </w:r>
      <w:r w:rsidR="00E34517">
        <w:rPr>
          <w:rFonts w:ascii="Spranq eco sans" w:eastAsia="Spranq eco sans" w:hAnsi="Spranq eco sans" w:cs="Spranq eco sans"/>
          <w:sz w:val="22"/>
          <w:szCs w:val="22"/>
        </w:rPr>
        <w:t>adiantamento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instituído através da Resolução n. 143, de 05 de setembro de 2006, no valor equivalente a 20 % (vinte por cento) do meu salário base.</w:t>
      </w:r>
    </w:p>
    <w:p w14:paraId="3FA5FA49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sz w:val="22"/>
          <w:szCs w:val="22"/>
        </w:rPr>
      </w:pPr>
    </w:p>
    <w:p w14:paraId="5D7F892D" w14:textId="2BA60272" w:rsidR="001A006F" w:rsidRDefault="00E34517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Nova Odessa, </w:t>
      </w:r>
      <w:r w:rsidR="004D3216" w:rsidRPr="004D3216">
        <w:rPr>
          <w:rFonts w:ascii="Spranq eco sans" w:eastAsia="Spranq eco sans" w:hAnsi="Spranq eco sans" w:cs="Spranq eco sans"/>
          <w:color w:val="FF0000"/>
          <w:sz w:val="22"/>
          <w:szCs w:val="22"/>
        </w:rPr>
        <w:t>data</w:t>
      </w:r>
    </w:p>
    <w:p w14:paraId="00BE73AB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25682550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276C3EC3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7EB095DE" w14:textId="77777777" w:rsidR="001A006F" w:rsidRDefault="00E34517">
      <w:pPr>
        <w:spacing w:line="360" w:lineRule="auto"/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_______________________________</w:t>
      </w:r>
    </w:p>
    <w:p w14:paraId="577251BB" w14:textId="77777777" w:rsidR="001A006F" w:rsidRDefault="00E34517">
      <w:pPr>
        <w:pBdr>
          <w:bottom w:val="single" w:sz="12" w:space="1" w:color="000000"/>
        </w:pBdr>
        <w:spacing w:line="360" w:lineRule="auto"/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Assinatura do servidor</w:t>
      </w:r>
    </w:p>
    <w:p w14:paraId="57B660B4" w14:textId="77777777" w:rsidR="001A006F" w:rsidRDefault="001A006F">
      <w:pPr>
        <w:pBdr>
          <w:bottom w:val="single" w:sz="12" w:space="1" w:color="000000"/>
        </w:pBdr>
        <w:spacing w:line="360" w:lineRule="auto"/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0AA8B734" w14:textId="77777777" w:rsidR="001A006F" w:rsidRDefault="00E34517">
      <w:pPr>
        <w:spacing w:line="360" w:lineRule="auto"/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proofErr w:type="gram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(  )</w:t>
      </w:r>
      <w:proofErr w:type="gram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DEFERIDO                          (  ) INDEFERIDO</w:t>
      </w:r>
    </w:p>
    <w:p w14:paraId="05890941" w14:textId="625484B9" w:rsidR="001A006F" w:rsidRDefault="00E34517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proofErr w:type="gram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Motivo</w:t>
      </w:r>
      <w:r w:rsidR="00613ADC">
        <w:rPr>
          <w:rFonts w:ascii="Spranq eco sans" w:eastAsia="Spranq eco sans" w:hAnsi="Spranq eco sans" w:cs="Spranq eco sans"/>
          <w:color w:val="000000"/>
          <w:sz w:val="22"/>
          <w:szCs w:val="22"/>
        </w:rPr>
        <w:t>(</w:t>
      </w:r>
      <w:proofErr w:type="gramEnd"/>
      <w:r w:rsidR="00613ADC">
        <w:rPr>
          <w:rFonts w:ascii="Spranq eco sans" w:eastAsia="Spranq eco sans" w:hAnsi="Spranq eco sans" w:cs="Spranq eco sans"/>
          <w:color w:val="000000"/>
          <w:sz w:val="22"/>
          <w:szCs w:val="22"/>
        </w:rPr>
        <w:t>utilizar em caso de indeferimento)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:______________________________________</w:t>
      </w:r>
      <w:r w:rsidR="00613ADC">
        <w:rPr>
          <w:rFonts w:ascii="Spranq eco sans" w:eastAsia="Spranq eco sans" w:hAnsi="Spranq eco sans" w:cs="Spranq eco sans"/>
          <w:color w:val="000000"/>
          <w:sz w:val="22"/>
          <w:szCs w:val="22"/>
        </w:rPr>
        <w:t>_</w:t>
      </w:r>
    </w:p>
    <w:p w14:paraId="7534C166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sz w:val="22"/>
          <w:szCs w:val="22"/>
        </w:rPr>
      </w:pPr>
    </w:p>
    <w:p w14:paraId="03EC6E81" w14:textId="68ED927B" w:rsidR="001A006F" w:rsidRDefault="00E34517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___________________________________</w:t>
      </w:r>
      <w:r w:rsidR="00613ADC">
        <w:rPr>
          <w:rFonts w:ascii="Spranq eco sans" w:eastAsia="Spranq eco sans" w:hAnsi="Spranq eco sans" w:cs="Spranq eco sans"/>
          <w:color w:val="000000"/>
          <w:sz w:val="22"/>
          <w:szCs w:val="22"/>
        </w:rPr>
        <w:t>_________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______________________________________.</w:t>
      </w:r>
    </w:p>
    <w:p w14:paraId="2057F580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6971F089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5325AB15" w14:textId="77777777" w:rsidR="001A006F" w:rsidRDefault="00E34517">
      <w:pPr>
        <w:spacing w:line="360" w:lineRule="auto"/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</w:t>
      </w:r>
    </w:p>
    <w:p w14:paraId="6721335F" w14:textId="1AB8A236" w:rsidR="001A006F" w:rsidRDefault="00E34517">
      <w:pPr>
        <w:pBdr>
          <w:bottom w:val="single" w:sz="12" w:space="1" w:color="000000"/>
        </w:pBd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 xml:space="preserve"> </w:t>
      </w:r>
    </w:p>
    <w:p w14:paraId="7FBCAF2E" w14:textId="77777777" w:rsidR="001A006F" w:rsidRDefault="00E34517">
      <w:pPr>
        <w:pBdr>
          <w:bottom w:val="single" w:sz="12" w:space="1" w:color="000000"/>
        </w:pBd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Diretor Geral</w:t>
      </w:r>
    </w:p>
    <w:p w14:paraId="04997897" w14:textId="77777777" w:rsidR="001A006F" w:rsidRDefault="001A006F">
      <w:pPr>
        <w:pBdr>
          <w:bottom w:val="single" w:sz="12" w:space="1" w:color="000000"/>
        </w:pBd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0EB3FC85" w14:textId="77777777" w:rsidR="001A006F" w:rsidRDefault="00E34517">
      <w:pPr>
        <w:pBdr>
          <w:bottom w:val="single" w:sz="12" w:space="1" w:color="000000"/>
        </w:pBd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Nova Odessa, __________________________________.</w:t>
      </w:r>
    </w:p>
    <w:p w14:paraId="29EB2E9E" w14:textId="77777777" w:rsidR="001A006F" w:rsidRDefault="001A006F">
      <w:pPr>
        <w:pBdr>
          <w:bottom w:val="single" w:sz="12" w:space="1" w:color="000000"/>
        </w:pBd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3E6834FF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3EC5ED0F" w14:textId="77777777" w:rsidR="001A006F" w:rsidRDefault="00E34517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À Mesa, para conhecimento.</w:t>
      </w:r>
    </w:p>
    <w:p w14:paraId="4A242ACC" w14:textId="77777777" w:rsidR="001A006F" w:rsidRDefault="00E34517">
      <w:pPr>
        <w:spacing w:line="360" w:lineRule="auto"/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Cientes.</w:t>
      </w:r>
    </w:p>
    <w:p w14:paraId="688A9F7C" w14:textId="77777777" w:rsidR="001A006F" w:rsidRDefault="001A006F">
      <w:pPr>
        <w:spacing w:line="360" w:lineRule="auto"/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120343ED" w14:textId="77777777" w:rsidR="00613ADC" w:rsidRDefault="00613ADC">
      <w:pP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_______________________________________</w:t>
      </w:r>
    </w:p>
    <w:p w14:paraId="315AB2C5" w14:textId="3833C071" w:rsidR="001A006F" w:rsidRDefault="001A006F">
      <w:pP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7F890235" w14:textId="77777777" w:rsidR="001A006F" w:rsidRDefault="00E34517">
      <w:pP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Presidente</w:t>
      </w:r>
    </w:p>
    <w:p w14:paraId="568F022D" w14:textId="77777777" w:rsidR="001A006F" w:rsidRDefault="001A006F">
      <w:pPr>
        <w:ind w:left="0" w:hanging="2"/>
        <w:jc w:val="center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p w14:paraId="475356E8" w14:textId="37E0F221" w:rsidR="001A006F" w:rsidRDefault="00613ADC">
      <w:pPr>
        <w:spacing w:line="360" w:lineRule="auto"/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________________________________________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      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___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>_________________________________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__</w:t>
      </w:r>
      <w:r w:rsidR="00E34517"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_ </w:t>
      </w:r>
    </w:p>
    <w:p w14:paraId="3F1193AC" w14:textId="55909AC2" w:rsidR="001A006F" w:rsidRDefault="00E34517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              </w:t>
      </w:r>
      <w:r w:rsidR="00613ADC">
        <w:rPr>
          <w:rFonts w:ascii="Spranq eco sans" w:eastAsia="Spranq eco sans" w:hAnsi="Spranq eco sans" w:cs="Spranq eco sans"/>
          <w:color w:val="000000"/>
          <w:sz w:val="22"/>
          <w:szCs w:val="22"/>
        </w:rPr>
        <w:tab/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1º Secretário                                        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ab/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ab/>
      </w:r>
      <w:r w:rsidR="00613ADC">
        <w:rPr>
          <w:rFonts w:ascii="Spranq eco sans" w:eastAsia="Spranq eco sans" w:hAnsi="Spranq eco sans" w:cs="Spranq eco sans"/>
          <w:color w:val="000000"/>
          <w:sz w:val="22"/>
          <w:szCs w:val="22"/>
        </w:rPr>
        <w:tab/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2º Secretário</w:t>
      </w:r>
    </w:p>
    <w:p w14:paraId="205B1350" w14:textId="77777777" w:rsidR="001A006F" w:rsidRDefault="001A006F">
      <w:pPr>
        <w:ind w:left="0" w:hanging="2"/>
        <w:jc w:val="both"/>
        <w:rPr>
          <w:rFonts w:ascii="Spranq eco sans" w:eastAsia="Spranq eco sans" w:hAnsi="Spranq eco sans" w:cs="Spranq eco sans"/>
          <w:color w:val="000000"/>
          <w:sz w:val="22"/>
          <w:szCs w:val="22"/>
        </w:rPr>
      </w:pPr>
    </w:p>
    <w:sectPr w:rsidR="001A0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8589" w14:textId="77777777" w:rsidR="00941417" w:rsidRDefault="00941417">
      <w:pPr>
        <w:spacing w:line="240" w:lineRule="auto"/>
        <w:ind w:left="0" w:hanging="2"/>
      </w:pPr>
      <w:r>
        <w:separator/>
      </w:r>
    </w:p>
  </w:endnote>
  <w:endnote w:type="continuationSeparator" w:id="0">
    <w:p w14:paraId="66F1C8A1" w14:textId="77777777" w:rsidR="00941417" w:rsidRDefault="009414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onetPS">
    <w:altName w:val="Calibri"/>
    <w:charset w:val="00"/>
    <w:family w:val="script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1527" w14:textId="77777777" w:rsidR="00E268B5" w:rsidRDefault="00E268B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0BC" w14:textId="77777777" w:rsidR="004C6881" w:rsidRDefault="004C6881" w:rsidP="004C6881">
    <w:pPr>
      <w:pStyle w:val="Rodap"/>
      <w:ind w:left="0" w:hanging="2"/>
      <w:jc w:val="center"/>
      <w:rPr>
        <w:rFonts w:ascii="Arial" w:hAnsi="Arial" w:cs="Arial"/>
        <w:sz w:val="18"/>
        <w:szCs w:val="18"/>
      </w:rPr>
    </w:pPr>
    <w:r w:rsidRPr="000030AA">
      <w:rPr>
        <w:rFonts w:ascii="Arial" w:hAnsi="Arial" w:cs="Arial"/>
        <w:sz w:val="18"/>
        <w:szCs w:val="18"/>
      </w:rPr>
      <w:t xml:space="preserve">Av. João Pessoa, </w:t>
    </w:r>
    <w:r>
      <w:rPr>
        <w:rFonts w:ascii="Arial" w:hAnsi="Arial" w:cs="Arial"/>
        <w:sz w:val="18"/>
        <w:szCs w:val="18"/>
      </w:rPr>
      <w:t xml:space="preserve">nº </w:t>
    </w:r>
    <w:r w:rsidRPr="000030AA">
      <w:rPr>
        <w:rFonts w:ascii="Arial" w:hAnsi="Arial" w:cs="Arial"/>
        <w:sz w:val="18"/>
        <w:szCs w:val="18"/>
      </w:rPr>
      <w:t xml:space="preserve">1599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Bairro Bosque dos Cedros - </w:t>
    </w:r>
    <w:r w:rsidRPr="000030AA">
      <w:rPr>
        <w:rFonts w:ascii="Arial" w:hAnsi="Arial" w:cs="Arial"/>
        <w:sz w:val="18"/>
        <w:szCs w:val="18"/>
      </w:rPr>
      <w:t xml:space="preserve">Nova Odessa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SP</w:t>
    </w:r>
    <w:r>
      <w:rPr>
        <w:rFonts w:ascii="Arial" w:hAnsi="Arial" w:cs="Arial"/>
        <w:sz w:val="18"/>
        <w:szCs w:val="18"/>
      </w:rPr>
      <w:t xml:space="preserve"> - CEP </w:t>
    </w:r>
    <w:r w:rsidRPr="000030AA">
      <w:rPr>
        <w:rFonts w:ascii="Arial" w:hAnsi="Arial" w:cs="Arial"/>
        <w:sz w:val="18"/>
        <w:szCs w:val="18"/>
      </w:rPr>
      <w:t>13380-094</w:t>
    </w:r>
  </w:p>
  <w:p w14:paraId="7504A228" w14:textId="77777777" w:rsidR="004C6881" w:rsidRPr="0041009E" w:rsidRDefault="004C6881" w:rsidP="004C6881">
    <w:pPr>
      <w:pStyle w:val="Rodap"/>
      <w:ind w:left="0" w:hanging="2"/>
      <w:jc w:val="center"/>
      <w:rPr>
        <w:rFonts w:ascii="Arial" w:hAnsi="Arial" w:cs="Arial"/>
        <w:sz w:val="18"/>
        <w:szCs w:val="18"/>
      </w:rPr>
    </w:pPr>
    <w:r w:rsidRPr="0041009E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el. </w:t>
    </w:r>
    <w:r w:rsidRPr="0041009E">
      <w:rPr>
        <w:rFonts w:ascii="Arial" w:hAnsi="Arial" w:cs="Arial"/>
        <w:sz w:val="18"/>
        <w:szCs w:val="18"/>
      </w:rPr>
      <w:t>(19) 3466-8866</w:t>
    </w:r>
  </w:p>
  <w:p w14:paraId="23FC786B" w14:textId="7B440C1C" w:rsidR="001A006F" w:rsidRPr="004C6881" w:rsidRDefault="001A006F" w:rsidP="004C688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BF2D" w14:textId="77777777" w:rsidR="00E268B5" w:rsidRDefault="00E268B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E85D" w14:textId="77777777" w:rsidR="00941417" w:rsidRDefault="00941417">
      <w:pPr>
        <w:spacing w:line="240" w:lineRule="auto"/>
        <w:ind w:left="0" w:hanging="2"/>
      </w:pPr>
      <w:r>
        <w:separator/>
      </w:r>
    </w:p>
  </w:footnote>
  <w:footnote w:type="continuationSeparator" w:id="0">
    <w:p w14:paraId="12127B98" w14:textId="77777777" w:rsidR="00941417" w:rsidRDefault="009414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A4EA" w14:textId="77777777" w:rsidR="00E268B5" w:rsidRDefault="00E268B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6629" w14:textId="77777777" w:rsidR="001A006F" w:rsidRDefault="00E34517">
    <w:pPr>
      <w:tabs>
        <w:tab w:val="center" w:pos="4252"/>
        <w:tab w:val="right" w:pos="8504"/>
      </w:tabs>
      <w:ind w:left="2" w:hanging="4"/>
      <w:jc w:val="center"/>
      <w:rPr>
        <w:rFonts w:ascii="Constantia" w:eastAsia="Constantia" w:hAnsi="Constantia" w:cs="Constantia"/>
        <w:b/>
        <w:i/>
        <w:sz w:val="36"/>
        <w:szCs w:val="36"/>
      </w:rPr>
    </w:pPr>
    <w:r>
      <w:rPr>
        <w:rFonts w:ascii="Constantia" w:eastAsia="Constantia" w:hAnsi="Constantia" w:cs="Constantia"/>
        <w:b/>
        <w:i/>
        <w:sz w:val="36"/>
        <w:szCs w:val="36"/>
      </w:rPr>
      <w:t>PODER LEGISLATIVO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D456EDF" wp14:editId="4BBB5A05">
          <wp:simplePos x="0" y="0"/>
          <wp:positionH relativeFrom="column">
            <wp:posOffset>-1080134</wp:posOffset>
          </wp:positionH>
          <wp:positionV relativeFrom="paragraph">
            <wp:posOffset>-97789</wp:posOffset>
          </wp:positionV>
          <wp:extent cx="923925" cy="9696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969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990611" w14:textId="77777777" w:rsidR="001A006F" w:rsidRDefault="00E34517">
    <w:pPr>
      <w:tabs>
        <w:tab w:val="center" w:pos="4252"/>
        <w:tab w:val="right" w:pos="8504"/>
      </w:tabs>
      <w:spacing w:after="120"/>
      <w:ind w:left="3" w:hanging="5"/>
      <w:jc w:val="center"/>
      <w:rPr>
        <w:rFonts w:ascii="CoronetPS" w:eastAsia="CoronetPS" w:hAnsi="CoronetPS" w:cs="CoronetPS"/>
        <w:sz w:val="46"/>
        <w:szCs w:val="46"/>
      </w:rPr>
    </w:pPr>
    <w:r>
      <w:rPr>
        <w:rFonts w:ascii="CoronetPS" w:eastAsia="CoronetPS" w:hAnsi="CoronetPS" w:cs="CoronetPS"/>
        <w:sz w:val="46"/>
        <w:szCs w:val="46"/>
      </w:rPr>
      <w:t>Câmara Municipal de Nova Odessa – SP</w:t>
    </w:r>
  </w:p>
  <w:p w14:paraId="788A857A" w14:textId="77777777" w:rsidR="001A006F" w:rsidRDefault="001A006F">
    <w:pPr>
      <w:tabs>
        <w:tab w:val="center" w:pos="4252"/>
        <w:tab w:val="right" w:pos="8504"/>
      </w:tabs>
      <w:ind w:left="1" w:hanging="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0507" w14:textId="77777777" w:rsidR="00E268B5" w:rsidRDefault="00E268B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6F"/>
    <w:rsid w:val="00136CEF"/>
    <w:rsid w:val="001A006F"/>
    <w:rsid w:val="00347C47"/>
    <w:rsid w:val="00490FD8"/>
    <w:rsid w:val="004C6881"/>
    <w:rsid w:val="004D3216"/>
    <w:rsid w:val="005552C4"/>
    <w:rsid w:val="00613ADC"/>
    <w:rsid w:val="006A7C12"/>
    <w:rsid w:val="0074375B"/>
    <w:rsid w:val="0081223B"/>
    <w:rsid w:val="00941417"/>
    <w:rsid w:val="0097423A"/>
    <w:rsid w:val="009A7364"/>
    <w:rsid w:val="00B91F3F"/>
    <w:rsid w:val="00C66CEF"/>
    <w:rsid w:val="00E268B5"/>
    <w:rsid w:val="00E34517"/>
    <w:rsid w:val="00F5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C68D"/>
  <w15:docId w15:val="{12C15A03-5A47-403A-B706-86419B24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268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8B5"/>
    <w:rPr>
      <w:position w:val="-1"/>
    </w:rPr>
  </w:style>
  <w:style w:type="paragraph" w:styleId="Rodap">
    <w:name w:val="footer"/>
    <w:basedOn w:val="Normal"/>
    <w:link w:val="RodapChar"/>
    <w:unhideWhenUsed/>
    <w:rsid w:val="00E268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E268B5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lRNtrtzBT42EVNeZkqdOWiI2Q==">AMUW2mWWEzfkcC9HbRL1aw57DLDYIxk7/Np7zFFZHSHCjyZMzG4sXQgdFbziyR355E0bStS0AYIWBYVeO8VB7psfXBryM5nhehBMtACRLdT0ohnC/hPfqqE=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</cp:lastModifiedBy>
  <cp:revision>14</cp:revision>
  <cp:lastPrinted>2022-07-12T19:37:00Z</cp:lastPrinted>
  <dcterms:created xsi:type="dcterms:W3CDTF">2008-02-13T13:42:00Z</dcterms:created>
  <dcterms:modified xsi:type="dcterms:W3CDTF">2023-04-20T13:09:00Z</dcterms:modified>
</cp:coreProperties>
</file>